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03" w:rsidRDefault="00745A0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745A03" w:rsidRDefault="00745A0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A345BD" w:rsidRDefault="00745A0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  <w:r w:rsidR="00142E0B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Se aprobă,</w:t>
      </w:r>
    </w:p>
    <w:p w:rsidR="00745A03" w:rsidRDefault="00745A0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PREȘEDINTE,</w:t>
      </w:r>
    </w:p>
    <w:p w:rsidR="00745A03" w:rsidRDefault="00745A0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Nistor Laurențiu</w:t>
      </w:r>
    </w:p>
    <w:p w:rsidR="00DA5CA3" w:rsidRDefault="00DA5CA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DA5CA3" w:rsidRPr="00F56BEA" w:rsidRDefault="00DA5CA3" w:rsidP="008274CF">
      <w:pPr>
        <w:pStyle w:val="Bodytext40"/>
        <w:shd w:val="clear" w:color="auto" w:fill="auto"/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3B0214" w:rsidRPr="00F56BEA" w:rsidRDefault="003B0214" w:rsidP="00F56BEA">
      <w:pPr>
        <w:pStyle w:val="Bodytext40"/>
        <w:shd w:val="clear" w:color="auto" w:fill="auto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3B0214" w:rsidRPr="00F56BEA" w:rsidRDefault="003B0214" w:rsidP="00F56BEA">
      <w:pPr>
        <w:pStyle w:val="Bodytext40"/>
        <w:shd w:val="clear" w:color="auto" w:fill="auto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3B0214" w:rsidRPr="00F56BEA" w:rsidRDefault="003B0214" w:rsidP="00DA5CA3">
      <w:pPr>
        <w:pStyle w:val="Bodytext40"/>
        <w:shd w:val="clear" w:color="auto" w:fill="auto"/>
        <w:spacing w:line="240" w:lineRule="auto"/>
        <w:rPr>
          <w:rFonts w:ascii="Arial Narrow" w:hAnsi="Arial Narrow"/>
          <w:sz w:val="28"/>
          <w:szCs w:val="28"/>
        </w:rPr>
      </w:pPr>
      <w:r w:rsidRPr="00F56BEA">
        <w:rPr>
          <w:rFonts w:ascii="Arial Narrow" w:hAnsi="Arial Narrow"/>
          <w:sz w:val="28"/>
          <w:szCs w:val="28"/>
        </w:rPr>
        <w:t>CERERE DE TRANSFER</w:t>
      </w:r>
    </w:p>
    <w:p w:rsidR="003B0214" w:rsidRPr="00F56BEA" w:rsidRDefault="003B0214" w:rsidP="00F56BEA">
      <w:pPr>
        <w:pStyle w:val="Bodytext40"/>
        <w:shd w:val="clear" w:color="auto" w:fill="auto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3B0214" w:rsidRPr="00F56BEA" w:rsidRDefault="003B0214" w:rsidP="00F56BEA">
      <w:pPr>
        <w:pStyle w:val="Bodytext40"/>
        <w:shd w:val="clear" w:color="auto" w:fill="auto"/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3B0214" w:rsidRPr="00F56BEA" w:rsidRDefault="003B0214" w:rsidP="000C746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3B0214" w:rsidRPr="000C746A" w:rsidRDefault="003B0214" w:rsidP="002E2401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 Narrow" w:hAnsi="Arial Narrow"/>
          <w:sz w:val="28"/>
          <w:szCs w:val="28"/>
        </w:rPr>
      </w:pPr>
      <w:r w:rsidRPr="00F56BEA">
        <w:rPr>
          <w:rFonts w:ascii="Arial Narrow" w:hAnsi="Arial Narrow"/>
          <w:sz w:val="28"/>
          <w:szCs w:val="28"/>
        </w:rPr>
        <w:t>Subsemnatul/a</w:t>
      </w:r>
      <w:r w:rsidR="0009763C">
        <w:rPr>
          <w:rFonts w:ascii="Arial Narrow" w:hAnsi="Arial Narrow"/>
          <w:sz w:val="28"/>
          <w:szCs w:val="28"/>
        </w:rPr>
        <w:t xml:space="preserve"> </w:t>
      </w:r>
      <w:r w:rsidR="008863F0" w:rsidRPr="00F56BEA">
        <w:rPr>
          <w:rFonts w:ascii="Arial Narrow" w:hAnsi="Arial Narrow"/>
          <w:sz w:val="28"/>
          <w:szCs w:val="28"/>
        </w:rPr>
        <w:t>………</w:t>
      </w:r>
      <w:r w:rsidR="001250AB">
        <w:rPr>
          <w:rFonts w:ascii="Arial Narrow" w:hAnsi="Arial Narrow"/>
          <w:sz w:val="28"/>
          <w:szCs w:val="28"/>
        </w:rPr>
        <w:t>………………………….</w:t>
      </w:r>
      <w:r w:rsidR="008863F0" w:rsidRPr="00F56BEA">
        <w:rPr>
          <w:rFonts w:ascii="Arial Narrow" w:hAnsi="Arial Narrow"/>
          <w:sz w:val="28"/>
          <w:szCs w:val="28"/>
        </w:rPr>
        <w:t xml:space="preserve">……………………………….. </w:t>
      </w:r>
      <w:r w:rsidRPr="00F56BEA">
        <w:rPr>
          <w:rFonts w:ascii="Arial Narrow" w:hAnsi="Arial Narrow"/>
          <w:sz w:val="28"/>
          <w:szCs w:val="28"/>
        </w:rPr>
        <w:t>domiciliat/ă în</w:t>
      </w:r>
      <w:r w:rsidR="008863F0" w:rsidRPr="00F56BEA">
        <w:rPr>
          <w:rFonts w:ascii="Arial Narrow" w:hAnsi="Arial Narrow"/>
          <w:sz w:val="28"/>
          <w:szCs w:val="28"/>
        </w:rPr>
        <w:t xml:space="preserve"> ………………</w:t>
      </w:r>
      <w:r w:rsidR="000C746A">
        <w:rPr>
          <w:rFonts w:ascii="Arial Narrow" w:hAnsi="Arial Narrow"/>
          <w:sz w:val="28"/>
          <w:szCs w:val="28"/>
        </w:rPr>
        <w:t>……………...</w:t>
      </w:r>
      <w:r w:rsidR="008863F0" w:rsidRPr="00F56BEA">
        <w:rPr>
          <w:rFonts w:ascii="Arial Narrow" w:hAnsi="Arial Narrow"/>
          <w:sz w:val="28"/>
          <w:szCs w:val="28"/>
        </w:rPr>
        <w:t>……….</w:t>
      </w:r>
      <w:r w:rsidRPr="00F56BEA">
        <w:rPr>
          <w:rFonts w:ascii="Arial Narrow" w:hAnsi="Arial Narrow"/>
          <w:sz w:val="28"/>
          <w:szCs w:val="28"/>
        </w:rPr>
        <w:t>posesor/</w:t>
      </w:r>
      <w:r w:rsidR="0035235D">
        <w:rPr>
          <w:rFonts w:ascii="Arial Narrow" w:hAnsi="Arial Narrow"/>
          <w:sz w:val="28"/>
          <w:szCs w:val="28"/>
        </w:rPr>
        <w:t>posesoare</w:t>
      </w:r>
      <w:r w:rsidRPr="00F56BEA">
        <w:rPr>
          <w:rFonts w:ascii="Arial Narrow" w:hAnsi="Arial Narrow"/>
          <w:sz w:val="28"/>
          <w:szCs w:val="28"/>
        </w:rPr>
        <w:t xml:space="preserve"> al</w:t>
      </w:r>
      <w:r w:rsidR="0035235D">
        <w:rPr>
          <w:rFonts w:ascii="Arial Narrow" w:hAnsi="Arial Narrow"/>
          <w:sz w:val="28"/>
          <w:szCs w:val="28"/>
        </w:rPr>
        <w:t xml:space="preserve"> /a</w:t>
      </w:r>
      <w:r w:rsidR="00AE3671">
        <w:rPr>
          <w:rFonts w:ascii="Arial Narrow" w:hAnsi="Arial Narrow"/>
          <w:sz w:val="28"/>
          <w:szCs w:val="28"/>
        </w:rPr>
        <w:t xml:space="preserve"> Bl/Cl seria……..nr……….…</w:t>
      </w:r>
      <w:r w:rsidRPr="00F56BEA">
        <w:rPr>
          <w:rFonts w:ascii="Arial Narrow" w:hAnsi="Arial Narrow"/>
          <w:sz w:val="28"/>
          <w:szCs w:val="28"/>
        </w:rPr>
        <w:t xml:space="preserve"> angajat/ă în prezent în cadrul</w:t>
      </w:r>
      <w:r w:rsidRPr="00F56BEA">
        <w:rPr>
          <w:rFonts w:ascii="Arial Narrow" w:hAnsi="Arial Narrow"/>
          <w:sz w:val="28"/>
          <w:szCs w:val="28"/>
        </w:rPr>
        <w:tab/>
      </w:r>
      <w:r w:rsidR="000C746A">
        <w:rPr>
          <w:rFonts w:ascii="Arial Narrow" w:hAnsi="Arial Narrow"/>
          <w:sz w:val="28"/>
          <w:szCs w:val="28"/>
        </w:rPr>
        <w:t>...</w:t>
      </w:r>
      <w:r w:rsidR="008863F0" w:rsidRPr="00F56BEA">
        <w:rPr>
          <w:rFonts w:ascii="Arial Narrow" w:hAnsi="Arial Narrow"/>
          <w:sz w:val="28"/>
          <w:szCs w:val="28"/>
        </w:rPr>
        <w:t>…..……………</w:t>
      </w:r>
      <w:r w:rsidR="001250AB">
        <w:rPr>
          <w:rFonts w:ascii="Arial Narrow" w:hAnsi="Arial Narrow"/>
          <w:sz w:val="28"/>
          <w:szCs w:val="28"/>
        </w:rPr>
        <w:t>………..</w:t>
      </w:r>
      <w:r w:rsidR="000C746A">
        <w:rPr>
          <w:rFonts w:ascii="Arial Narrow" w:hAnsi="Arial Narrow"/>
          <w:sz w:val="28"/>
          <w:szCs w:val="28"/>
        </w:rPr>
        <w:t>………</w:t>
      </w:r>
      <w:r w:rsidR="001250AB">
        <w:rPr>
          <w:rFonts w:ascii="Arial Narrow" w:hAnsi="Arial Narrow"/>
          <w:sz w:val="28"/>
          <w:szCs w:val="28"/>
        </w:rPr>
        <w:t>…….</w:t>
      </w:r>
      <w:r w:rsidR="000C746A">
        <w:rPr>
          <w:rFonts w:ascii="Arial Narrow" w:hAnsi="Arial Narrow"/>
          <w:sz w:val="28"/>
          <w:szCs w:val="28"/>
        </w:rPr>
        <w:t xml:space="preserve">…………….……………….…. </w:t>
      </w:r>
      <w:r w:rsidRPr="00F56BEA">
        <w:rPr>
          <w:rFonts w:ascii="Arial Narrow" w:hAnsi="Arial Narrow"/>
          <w:sz w:val="28"/>
          <w:szCs w:val="28"/>
        </w:rPr>
        <w:t>pe</w:t>
      </w:r>
      <w:r w:rsidR="00AB73F1">
        <w:rPr>
          <w:rFonts w:ascii="Arial Narrow" w:hAnsi="Arial Narrow"/>
          <w:sz w:val="28"/>
          <w:szCs w:val="28"/>
        </w:rPr>
        <w:t xml:space="preserve"> </w:t>
      </w:r>
      <w:r w:rsidRPr="00F56BEA">
        <w:rPr>
          <w:rFonts w:ascii="Arial Narrow" w:hAnsi="Arial Narrow"/>
          <w:sz w:val="28"/>
          <w:szCs w:val="28"/>
        </w:rPr>
        <w:t xml:space="preserve">funcţia </w:t>
      </w:r>
      <w:r w:rsidR="00142E0B">
        <w:rPr>
          <w:rFonts w:ascii="Arial Narrow" w:hAnsi="Arial Narrow"/>
          <w:sz w:val="28"/>
          <w:szCs w:val="28"/>
        </w:rPr>
        <w:t>publică</w:t>
      </w:r>
      <w:r w:rsidR="0035235D">
        <w:rPr>
          <w:rFonts w:ascii="Arial Narrow" w:hAnsi="Arial Narrow"/>
          <w:sz w:val="28"/>
          <w:szCs w:val="28"/>
        </w:rPr>
        <w:t xml:space="preserve"> de</w:t>
      </w:r>
      <w:r w:rsidR="00142E0B">
        <w:rPr>
          <w:rFonts w:ascii="Arial Narrow" w:hAnsi="Arial Narrow"/>
          <w:sz w:val="28"/>
          <w:szCs w:val="28"/>
        </w:rPr>
        <w:t xml:space="preserve"> ………</w:t>
      </w:r>
      <w:r w:rsidR="002E2401">
        <w:rPr>
          <w:rFonts w:ascii="Arial Narrow" w:hAnsi="Arial Narrow"/>
          <w:sz w:val="28"/>
          <w:szCs w:val="28"/>
        </w:rPr>
        <w:t>………………………………</w:t>
      </w:r>
      <w:r w:rsidR="00142E0B">
        <w:rPr>
          <w:rFonts w:ascii="Arial Narrow" w:hAnsi="Arial Narrow"/>
          <w:sz w:val="28"/>
          <w:szCs w:val="28"/>
        </w:rPr>
        <w:t>………………………</w:t>
      </w:r>
      <w:r w:rsidR="00AB73F1">
        <w:rPr>
          <w:rFonts w:ascii="Arial Narrow" w:hAnsi="Arial Narrow"/>
          <w:sz w:val="28"/>
          <w:szCs w:val="28"/>
        </w:rPr>
        <w:t xml:space="preserve"> </w:t>
      </w:r>
      <w:r w:rsidRPr="00F56BEA">
        <w:rPr>
          <w:rFonts w:ascii="Arial Narrow" w:hAnsi="Arial Narrow"/>
          <w:sz w:val="28"/>
          <w:szCs w:val="28"/>
        </w:rPr>
        <w:t>formulez prezenta</w:t>
      </w:r>
      <w:r w:rsidR="00AB73F1">
        <w:rPr>
          <w:rFonts w:ascii="Arial Narrow" w:hAnsi="Arial Narrow"/>
          <w:sz w:val="28"/>
          <w:szCs w:val="28"/>
        </w:rPr>
        <w:t xml:space="preserve"> </w:t>
      </w:r>
      <w:r w:rsidRPr="00F56BEA">
        <w:rPr>
          <w:rFonts w:ascii="Arial Narrow" w:hAnsi="Arial Narrow"/>
          <w:sz w:val="28"/>
          <w:szCs w:val="28"/>
        </w:rPr>
        <w:t xml:space="preserve">cerere, în </w:t>
      </w:r>
      <w:r w:rsidR="008863F0" w:rsidRPr="00F56BEA">
        <w:rPr>
          <w:rFonts w:ascii="Arial Narrow" w:hAnsi="Arial Narrow"/>
          <w:sz w:val="28"/>
          <w:szCs w:val="28"/>
        </w:rPr>
        <w:t>vederea realizării transferului</w:t>
      </w:r>
      <w:r w:rsidR="00783935">
        <w:rPr>
          <w:rFonts w:ascii="Arial Narrow" w:hAnsi="Arial Narrow"/>
          <w:sz w:val="28"/>
          <w:szCs w:val="28"/>
        </w:rPr>
        <w:t xml:space="preserve"> la cerere</w:t>
      </w:r>
      <w:r w:rsidRPr="00F56BEA">
        <w:rPr>
          <w:rFonts w:ascii="Arial Narrow" w:hAnsi="Arial Narrow"/>
          <w:sz w:val="28"/>
          <w:szCs w:val="28"/>
        </w:rPr>
        <w:t xml:space="preserve">, </w:t>
      </w:r>
      <w:r w:rsidRPr="002E2401">
        <w:rPr>
          <w:rFonts w:ascii="Arial Narrow" w:hAnsi="Arial Narrow"/>
          <w:i/>
          <w:sz w:val="28"/>
          <w:szCs w:val="28"/>
        </w:rPr>
        <w:t xml:space="preserve">pe </w:t>
      </w:r>
      <w:r w:rsidR="000C746A" w:rsidRPr="002E2401">
        <w:rPr>
          <w:rFonts w:ascii="Arial Narrow" w:hAnsi="Arial Narrow"/>
          <w:i/>
          <w:sz w:val="28"/>
          <w:szCs w:val="28"/>
        </w:rPr>
        <w:t>funcţia publică de</w:t>
      </w:r>
      <w:r w:rsidR="00AB73F1" w:rsidRPr="002E2401">
        <w:rPr>
          <w:rFonts w:ascii="Arial Narrow" w:hAnsi="Arial Narrow"/>
          <w:i/>
          <w:sz w:val="28"/>
          <w:szCs w:val="28"/>
        </w:rPr>
        <w:t xml:space="preserve"> </w:t>
      </w:r>
      <w:r w:rsidR="00142E0B" w:rsidRPr="002E2401">
        <w:rPr>
          <w:rFonts w:ascii="Arial Narrow" w:hAnsi="Arial Narrow"/>
          <w:i/>
          <w:sz w:val="28"/>
          <w:szCs w:val="28"/>
        </w:rPr>
        <w:t>consilier, clasa I, grad profesional superior</w:t>
      </w:r>
      <w:r w:rsidR="00142E0B" w:rsidRPr="00F56BEA">
        <w:rPr>
          <w:rFonts w:ascii="Arial Narrow" w:hAnsi="Arial Narrow"/>
          <w:sz w:val="28"/>
          <w:szCs w:val="28"/>
        </w:rPr>
        <w:t xml:space="preserve"> </w:t>
      </w:r>
      <w:r w:rsidRPr="00F56BEA">
        <w:rPr>
          <w:rFonts w:ascii="Arial Narrow" w:hAnsi="Arial Narrow"/>
          <w:sz w:val="28"/>
          <w:szCs w:val="28"/>
        </w:rPr>
        <w:t>din</w:t>
      </w:r>
      <w:r w:rsidR="00E433C7">
        <w:rPr>
          <w:rFonts w:ascii="Arial Narrow" w:hAnsi="Arial Narrow"/>
          <w:sz w:val="28"/>
          <w:szCs w:val="28"/>
        </w:rPr>
        <w:t xml:space="preserve"> cadru</w:t>
      </w:r>
      <w:r w:rsidR="009701D5">
        <w:rPr>
          <w:rFonts w:ascii="Arial Narrow" w:hAnsi="Arial Narrow"/>
          <w:sz w:val="28"/>
          <w:szCs w:val="28"/>
        </w:rPr>
        <w:t>l</w:t>
      </w:r>
      <w:r w:rsidR="00E433C7">
        <w:rPr>
          <w:rFonts w:ascii="Arial Narrow" w:hAnsi="Arial Narrow"/>
          <w:sz w:val="28"/>
          <w:szCs w:val="28"/>
        </w:rPr>
        <w:t xml:space="preserve"> </w:t>
      </w:r>
      <w:r w:rsidR="00142E0B">
        <w:rPr>
          <w:rFonts w:ascii="Arial Narrow" w:hAnsi="Arial Narrow"/>
          <w:sz w:val="28"/>
          <w:szCs w:val="28"/>
        </w:rPr>
        <w:t>Serviciului investiții – Direcția dezvoltare locală</w:t>
      </w:r>
      <w:r w:rsidR="00E433C7">
        <w:rPr>
          <w:rFonts w:ascii="Arial Narrow" w:hAnsi="Arial Narrow"/>
          <w:sz w:val="28"/>
          <w:szCs w:val="28"/>
        </w:rPr>
        <w:t xml:space="preserve"> </w:t>
      </w:r>
      <w:r w:rsidR="00454A73">
        <w:rPr>
          <w:rFonts w:ascii="Arial Narrow" w:hAnsi="Arial Narrow"/>
          <w:sz w:val="28"/>
          <w:szCs w:val="28"/>
        </w:rPr>
        <w:t>din aparatul</w:t>
      </w:r>
      <w:r w:rsidR="008863F0" w:rsidRPr="008D7518">
        <w:rPr>
          <w:rFonts w:ascii="Arial Narrow" w:hAnsi="Arial Narrow"/>
          <w:sz w:val="28"/>
          <w:szCs w:val="28"/>
        </w:rPr>
        <w:t xml:space="preserve"> de specialitate al Consiliului </w:t>
      </w:r>
      <w:r w:rsidR="008863F0" w:rsidRPr="000C746A">
        <w:rPr>
          <w:rFonts w:ascii="Arial Narrow" w:hAnsi="Arial Narrow"/>
          <w:sz w:val="28"/>
          <w:szCs w:val="28"/>
        </w:rPr>
        <w:t>Județean Hunedoara</w:t>
      </w:r>
      <w:r w:rsidRPr="000C746A">
        <w:rPr>
          <w:rStyle w:val="Bodytext295pt"/>
          <w:rFonts w:ascii="Arial Narrow" w:hAnsi="Arial Narrow"/>
          <w:color w:val="auto"/>
          <w:sz w:val="28"/>
          <w:szCs w:val="28"/>
        </w:rPr>
        <w:t>.</w:t>
      </w:r>
    </w:p>
    <w:p w:rsidR="008863F0" w:rsidRPr="00F56BEA" w:rsidRDefault="008863F0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8863F0" w:rsidRPr="001250AB" w:rsidRDefault="00745A03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1250AB">
        <w:rPr>
          <w:rFonts w:ascii="Arial Narrow" w:hAnsi="Arial Narrow"/>
          <w:sz w:val="24"/>
          <w:szCs w:val="24"/>
        </w:rPr>
        <w:t>Anexez prezentei:</w:t>
      </w:r>
    </w:p>
    <w:p w:rsidR="00745A03" w:rsidRPr="001250AB" w:rsidRDefault="00745A03" w:rsidP="00745A03">
      <w:pPr>
        <w:pStyle w:val="Bodytext20"/>
        <w:shd w:val="clear" w:color="auto" w:fill="auto"/>
        <w:tabs>
          <w:tab w:val="left" w:pos="270"/>
          <w:tab w:val="left" w:pos="851"/>
          <w:tab w:val="left" w:pos="993"/>
        </w:tabs>
        <w:spacing w:line="240" w:lineRule="auto"/>
        <w:ind w:left="709" w:firstLine="0"/>
        <w:jc w:val="both"/>
        <w:rPr>
          <w:rFonts w:ascii="Arial Narrow" w:hAnsi="Arial Narrow"/>
          <w:sz w:val="24"/>
          <w:szCs w:val="24"/>
        </w:rPr>
      </w:pPr>
      <w:r w:rsidRPr="001250AB">
        <w:rPr>
          <w:rFonts w:ascii="Arial Narrow" w:hAnsi="Arial Narrow"/>
          <w:sz w:val="24"/>
          <w:szCs w:val="24"/>
        </w:rPr>
        <w:t>- curriculum vitae, model comun european;</w:t>
      </w:r>
    </w:p>
    <w:p w:rsidR="00745A03" w:rsidRPr="001250AB" w:rsidRDefault="00745A03" w:rsidP="00745A03">
      <w:pPr>
        <w:pStyle w:val="Bodytext20"/>
        <w:shd w:val="clear" w:color="auto" w:fill="auto"/>
        <w:tabs>
          <w:tab w:val="left" w:pos="270"/>
          <w:tab w:val="left" w:pos="851"/>
          <w:tab w:val="left" w:pos="993"/>
        </w:tabs>
        <w:spacing w:line="240" w:lineRule="auto"/>
        <w:ind w:left="709" w:firstLine="0"/>
        <w:jc w:val="both"/>
        <w:rPr>
          <w:rFonts w:ascii="Arial Narrow" w:hAnsi="Arial Narrow"/>
          <w:sz w:val="24"/>
          <w:szCs w:val="24"/>
        </w:rPr>
      </w:pPr>
      <w:r w:rsidRPr="001250AB">
        <w:rPr>
          <w:rFonts w:ascii="Arial Narrow" w:hAnsi="Arial Narrow"/>
          <w:sz w:val="24"/>
          <w:szCs w:val="24"/>
        </w:rPr>
        <w:t>- copia actului de identitate;</w:t>
      </w:r>
    </w:p>
    <w:p w:rsidR="00745A03" w:rsidRPr="001250AB" w:rsidRDefault="00745A03" w:rsidP="00745A03">
      <w:pPr>
        <w:pStyle w:val="Bodytext20"/>
        <w:shd w:val="clear" w:color="auto" w:fill="auto"/>
        <w:tabs>
          <w:tab w:val="left" w:pos="270"/>
          <w:tab w:val="left" w:pos="851"/>
          <w:tab w:val="left" w:pos="993"/>
        </w:tabs>
        <w:spacing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1250AB">
        <w:rPr>
          <w:rFonts w:ascii="Arial Narrow" w:hAnsi="Arial Narrow"/>
          <w:sz w:val="24"/>
          <w:szCs w:val="24"/>
        </w:rPr>
        <w:t>- copii ale diplomelor de studii, certificatelor şi a altor documente care atestă efectuarea unor specializări şi perfecţionări, conform anunțului afișat;</w:t>
      </w:r>
    </w:p>
    <w:p w:rsidR="00745A03" w:rsidRPr="001250AB" w:rsidRDefault="00745A03" w:rsidP="00745A03">
      <w:pPr>
        <w:pStyle w:val="Bodytext20"/>
        <w:shd w:val="clear" w:color="auto" w:fill="auto"/>
        <w:tabs>
          <w:tab w:val="left" w:pos="270"/>
          <w:tab w:val="left" w:pos="709"/>
          <w:tab w:val="left" w:pos="993"/>
        </w:tabs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1250AB">
        <w:rPr>
          <w:rFonts w:ascii="Arial Narrow" w:hAnsi="Arial Narrow"/>
          <w:sz w:val="24"/>
          <w:szCs w:val="24"/>
        </w:rPr>
        <w:tab/>
      </w:r>
      <w:r w:rsidRPr="001250AB">
        <w:rPr>
          <w:rFonts w:ascii="Arial Narrow" w:hAnsi="Arial Narrow"/>
          <w:sz w:val="24"/>
          <w:szCs w:val="24"/>
        </w:rPr>
        <w:tab/>
        <w:t>- adeverinţă eliberată de angajator care să ateste vechimea în muncă, în specialitatea studiilor și că nu are sancțiune disciplinară neradiată;</w:t>
      </w:r>
    </w:p>
    <w:p w:rsidR="00745A03" w:rsidRPr="001250AB" w:rsidRDefault="00745A03" w:rsidP="00745A03">
      <w:pPr>
        <w:pStyle w:val="Bodytext20"/>
        <w:shd w:val="clear" w:color="auto" w:fill="auto"/>
        <w:tabs>
          <w:tab w:val="left" w:pos="270"/>
          <w:tab w:val="left" w:pos="709"/>
          <w:tab w:val="left" w:pos="993"/>
        </w:tabs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1250AB">
        <w:rPr>
          <w:rFonts w:ascii="Arial Narrow" w:hAnsi="Arial Narrow"/>
          <w:sz w:val="24"/>
          <w:szCs w:val="24"/>
        </w:rPr>
        <w:tab/>
      </w:r>
      <w:r w:rsidRPr="001250AB">
        <w:rPr>
          <w:rFonts w:ascii="Arial Narrow" w:hAnsi="Arial Narrow"/>
          <w:sz w:val="24"/>
          <w:szCs w:val="24"/>
        </w:rPr>
        <w:tab/>
        <w:t xml:space="preserve">- </w:t>
      </w:r>
      <w:r w:rsidRPr="001250AB">
        <w:rPr>
          <w:rFonts w:ascii="Arial Narrow" w:hAnsi="Arial Narrow" w:cs="Courier New"/>
          <w:color w:val="000000"/>
          <w:sz w:val="24"/>
          <w:szCs w:val="24"/>
          <w:shd w:val="clear" w:color="auto" w:fill="FFFFFF"/>
        </w:rPr>
        <w:t>adeverinţă medicală care să ateste starea de sănătate corespunzătoare, eliberată de către medicul de familie al candidatului sau de către unităţile sanitare abilitate cu cel mult 6 luni anterior derulării evaluării;</w:t>
      </w:r>
    </w:p>
    <w:p w:rsidR="00745A03" w:rsidRPr="001250AB" w:rsidRDefault="00745A03" w:rsidP="00745A03">
      <w:pPr>
        <w:pStyle w:val="Bodytext20"/>
        <w:shd w:val="clear" w:color="auto" w:fill="auto"/>
        <w:tabs>
          <w:tab w:val="left" w:pos="270"/>
          <w:tab w:val="left" w:pos="851"/>
          <w:tab w:val="left" w:pos="993"/>
        </w:tabs>
        <w:spacing w:line="240" w:lineRule="auto"/>
        <w:ind w:left="709" w:firstLine="0"/>
        <w:jc w:val="both"/>
        <w:rPr>
          <w:rFonts w:ascii="Arial Narrow" w:hAnsi="Arial Narrow"/>
          <w:i/>
          <w:sz w:val="24"/>
          <w:szCs w:val="24"/>
        </w:rPr>
      </w:pPr>
      <w:r w:rsidRPr="001250AB">
        <w:rPr>
          <w:rFonts w:ascii="Arial Narrow" w:hAnsi="Arial Narrow"/>
          <w:i/>
          <w:sz w:val="24"/>
          <w:szCs w:val="24"/>
        </w:rPr>
        <w:t>- acordul scris al instituției de la care se face transferul;</w:t>
      </w:r>
    </w:p>
    <w:p w:rsidR="00745A03" w:rsidRPr="001250AB" w:rsidRDefault="00745A03" w:rsidP="00745A03">
      <w:pPr>
        <w:pStyle w:val="Bodytext20"/>
        <w:shd w:val="clear" w:color="auto" w:fill="auto"/>
        <w:tabs>
          <w:tab w:val="left" w:pos="270"/>
          <w:tab w:val="left" w:pos="851"/>
          <w:tab w:val="left" w:pos="993"/>
        </w:tabs>
        <w:spacing w:line="24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1250AB">
        <w:rPr>
          <w:rFonts w:ascii="Arial Narrow" w:hAnsi="Arial Narrow"/>
          <w:sz w:val="24"/>
          <w:szCs w:val="24"/>
        </w:rPr>
        <w:tab/>
        <w:t xml:space="preserve">       - acordul privind prelucrarea datelor cu caracter personal.</w:t>
      </w:r>
    </w:p>
    <w:p w:rsidR="00AC3C80" w:rsidRDefault="00AC3C80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AC3C80" w:rsidRPr="00F56BEA" w:rsidRDefault="00AC3C80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8863F0" w:rsidRPr="00F56BEA" w:rsidRDefault="008863F0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3B0214" w:rsidRPr="00F56BEA" w:rsidRDefault="00EC3B64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</w:t>
      </w:r>
      <w:r w:rsidR="003B0214" w:rsidRPr="00F56BEA">
        <w:rPr>
          <w:rFonts w:ascii="Arial Narrow" w:hAnsi="Arial Narrow"/>
          <w:sz w:val="28"/>
          <w:szCs w:val="28"/>
        </w:rPr>
        <w:t>Data,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3B0214" w:rsidRPr="00F56BEA">
        <w:rPr>
          <w:rFonts w:ascii="Arial Narrow" w:hAnsi="Arial Narrow"/>
          <w:sz w:val="28"/>
          <w:szCs w:val="28"/>
        </w:rPr>
        <w:t>Semnătura,</w:t>
      </w:r>
    </w:p>
    <w:p w:rsidR="000A05B5" w:rsidRPr="00F56BEA" w:rsidRDefault="000A05B5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p w:rsidR="000A05B5" w:rsidRPr="00F56BEA" w:rsidRDefault="000A05B5" w:rsidP="00F56BEA">
      <w:pPr>
        <w:pStyle w:val="Bodytext20"/>
        <w:shd w:val="clear" w:color="auto" w:fill="auto"/>
        <w:spacing w:line="240" w:lineRule="auto"/>
        <w:ind w:firstLine="0"/>
        <w:jc w:val="both"/>
        <w:rPr>
          <w:rFonts w:ascii="Arial Narrow" w:hAnsi="Arial Narrow"/>
          <w:sz w:val="28"/>
          <w:szCs w:val="28"/>
        </w:rPr>
      </w:pPr>
    </w:p>
    <w:sectPr w:rsidR="000A05B5" w:rsidRPr="00F56BEA" w:rsidSect="00347BC7">
      <w:headerReference w:type="default" r:id="rId8"/>
      <w:pgSz w:w="12240" w:h="16840"/>
      <w:pgMar w:top="454" w:right="851" w:bottom="45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26" w:rsidRDefault="002B6526" w:rsidP="00A428BC">
      <w:pPr>
        <w:spacing w:after="0" w:line="240" w:lineRule="auto"/>
      </w:pPr>
      <w:r>
        <w:separator/>
      </w:r>
    </w:p>
  </w:endnote>
  <w:endnote w:type="continuationSeparator" w:id="0">
    <w:p w:rsidR="002B6526" w:rsidRDefault="002B6526" w:rsidP="00A4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26" w:rsidRDefault="002B6526" w:rsidP="00A428BC">
      <w:pPr>
        <w:spacing w:after="0" w:line="240" w:lineRule="auto"/>
      </w:pPr>
      <w:r>
        <w:separator/>
      </w:r>
    </w:p>
  </w:footnote>
  <w:footnote w:type="continuationSeparator" w:id="0">
    <w:p w:rsidR="002B6526" w:rsidRDefault="002B6526" w:rsidP="00A4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F1" w:rsidRDefault="00AB73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3A"/>
    <w:multiLevelType w:val="multilevel"/>
    <w:tmpl w:val="6D026118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2801"/>
    <w:multiLevelType w:val="hybridMultilevel"/>
    <w:tmpl w:val="D1566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99B"/>
    <w:multiLevelType w:val="multilevel"/>
    <w:tmpl w:val="B0BA4D84"/>
    <w:lvl w:ilvl="0">
      <w:start w:val="2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308C6"/>
    <w:multiLevelType w:val="hybridMultilevel"/>
    <w:tmpl w:val="4C745554"/>
    <w:lvl w:ilvl="0" w:tplc="DB26D2B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DD73EA"/>
    <w:multiLevelType w:val="multilevel"/>
    <w:tmpl w:val="63704AD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F057F"/>
    <w:multiLevelType w:val="multilevel"/>
    <w:tmpl w:val="A16891D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E523D"/>
    <w:multiLevelType w:val="multilevel"/>
    <w:tmpl w:val="CABAE4FC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2623A"/>
    <w:multiLevelType w:val="hybridMultilevel"/>
    <w:tmpl w:val="1A78DEB6"/>
    <w:lvl w:ilvl="0" w:tplc="AEFC8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96B84"/>
    <w:multiLevelType w:val="multilevel"/>
    <w:tmpl w:val="DEE0EB7E"/>
    <w:lvl w:ilvl="0">
      <w:start w:val="2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C3BF0"/>
    <w:multiLevelType w:val="multilevel"/>
    <w:tmpl w:val="3F10960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12324"/>
    <w:multiLevelType w:val="multilevel"/>
    <w:tmpl w:val="862A91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9A438C"/>
    <w:multiLevelType w:val="hybridMultilevel"/>
    <w:tmpl w:val="CBC245E8"/>
    <w:lvl w:ilvl="0" w:tplc="A1B2BC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FA6EEB"/>
    <w:multiLevelType w:val="hybridMultilevel"/>
    <w:tmpl w:val="5D168C8E"/>
    <w:lvl w:ilvl="0" w:tplc="B108F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F2D1A2D"/>
    <w:multiLevelType w:val="multilevel"/>
    <w:tmpl w:val="B0B6A320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45517"/>
    <w:multiLevelType w:val="hybridMultilevel"/>
    <w:tmpl w:val="B4105B74"/>
    <w:lvl w:ilvl="0" w:tplc="1E78619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5">
    <w:nsid w:val="318E5EC1"/>
    <w:multiLevelType w:val="multilevel"/>
    <w:tmpl w:val="1F1A9636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345C9"/>
    <w:multiLevelType w:val="hybridMultilevel"/>
    <w:tmpl w:val="51AA7802"/>
    <w:lvl w:ilvl="0" w:tplc="EDEE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E57F4"/>
    <w:multiLevelType w:val="hybridMultilevel"/>
    <w:tmpl w:val="B9742032"/>
    <w:lvl w:ilvl="0" w:tplc="C0CE4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F1AB1"/>
    <w:multiLevelType w:val="multilevel"/>
    <w:tmpl w:val="56928848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42472"/>
    <w:multiLevelType w:val="multilevel"/>
    <w:tmpl w:val="9F3A1714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7D3744"/>
    <w:multiLevelType w:val="multilevel"/>
    <w:tmpl w:val="C5444142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84DD6"/>
    <w:multiLevelType w:val="multilevel"/>
    <w:tmpl w:val="7B9C95B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B826B7"/>
    <w:multiLevelType w:val="hybridMultilevel"/>
    <w:tmpl w:val="298EBB18"/>
    <w:lvl w:ilvl="0" w:tplc="9166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1E7A"/>
    <w:multiLevelType w:val="multilevel"/>
    <w:tmpl w:val="15E8C818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DF52C1"/>
    <w:multiLevelType w:val="multilevel"/>
    <w:tmpl w:val="D87A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7E07CD"/>
    <w:multiLevelType w:val="hybridMultilevel"/>
    <w:tmpl w:val="235245D0"/>
    <w:lvl w:ilvl="0" w:tplc="19342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15A48"/>
    <w:multiLevelType w:val="hybridMultilevel"/>
    <w:tmpl w:val="878EEB16"/>
    <w:lvl w:ilvl="0" w:tplc="4D44B8A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7">
    <w:nsid w:val="610F483D"/>
    <w:multiLevelType w:val="multilevel"/>
    <w:tmpl w:val="1F16EF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2E1CF9"/>
    <w:multiLevelType w:val="multilevel"/>
    <w:tmpl w:val="635649D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8414F1"/>
    <w:multiLevelType w:val="multilevel"/>
    <w:tmpl w:val="3AF2ADE4"/>
    <w:lvl w:ilvl="0">
      <w:start w:val="4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D77B03"/>
    <w:multiLevelType w:val="hybridMultilevel"/>
    <w:tmpl w:val="938A83F8"/>
    <w:lvl w:ilvl="0" w:tplc="20CA4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6709DA"/>
    <w:multiLevelType w:val="multilevel"/>
    <w:tmpl w:val="45B0F4D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E1BD3"/>
    <w:multiLevelType w:val="multilevel"/>
    <w:tmpl w:val="45B2205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4551B7"/>
    <w:multiLevelType w:val="multilevel"/>
    <w:tmpl w:val="A16891DE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D866C3"/>
    <w:multiLevelType w:val="multilevel"/>
    <w:tmpl w:val="CD10803C"/>
    <w:lvl w:ilvl="0">
      <w:start w:val="1"/>
      <w:numFmt w:val="decimal"/>
      <w:lvlText w:val="(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10"/>
  </w:num>
  <w:num w:numId="5">
    <w:abstractNumId w:val="32"/>
  </w:num>
  <w:num w:numId="6">
    <w:abstractNumId w:val="29"/>
  </w:num>
  <w:num w:numId="7">
    <w:abstractNumId w:val="24"/>
  </w:num>
  <w:num w:numId="8">
    <w:abstractNumId w:val="21"/>
  </w:num>
  <w:num w:numId="9">
    <w:abstractNumId w:val="5"/>
  </w:num>
  <w:num w:numId="10">
    <w:abstractNumId w:val="0"/>
  </w:num>
  <w:num w:numId="11">
    <w:abstractNumId w:val="31"/>
  </w:num>
  <w:num w:numId="12">
    <w:abstractNumId w:val="15"/>
  </w:num>
  <w:num w:numId="13">
    <w:abstractNumId w:val="9"/>
  </w:num>
  <w:num w:numId="14">
    <w:abstractNumId w:val="23"/>
  </w:num>
  <w:num w:numId="15">
    <w:abstractNumId w:val="19"/>
  </w:num>
  <w:num w:numId="16">
    <w:abstractNumId w:val="20"/>
  </w:num>
  <w:num w:numId="17">
    <w:abstractNumId w:val="8"/>
  </w:num>
  <w:num w:numId="18">
    <w:abstractNumId w:val="6"/>
  </w:num>
  <w:num w:numId="19">
    <w:abstractNumId w:val="18"/>
  </w:num>
  <w:num w:numId="20">
    <w:abstractNumId w:val="34"/>
  </w:num>
  <w:num w:numId="21">
    <w:abstractNumId w:val="13"/>
  </w:num>
  <w:num w:numId="22">
    <w:abstractNumId w:val="2"/>
  </w:num>
  <w:num w:numId="23">
    <w:abstractNumId w:val="16"/>
  </w:num>
  <w:num w:numId="24">
    <w:abstractNumId w:val="11"/>
  </w:num>
  <w:num w:numId="25">
    <w:abstractNumId w:val="17"/>
  </w:num>
  <w:num w:numId="26">
    <w:abstractNumId w:val="7"/>
  </w:num>
  <w:num w:numId="27">
    <w:abstractNumId w:val="1"/>
  </w:num>
  <w:num w:numId="28">
    <w:abstractNumId w:val="27"/>
  </w:num>
  <w:num w:numId="29">
    <w:abstractNumId w:val="25"/>
  </w:num>
  <w:num w:numId="30">
    <w:abstractNumId w:val="3"/>
  </w:num>
  <w:num w:numId="31">
    <w:abstractNumId w:val="26"/>
  </w:num>
  <w:num w:numId="32">
    <w:abstractNumId w:val="12"/>
  </w:num>
  <w:num w:numId="33">
    <w:abstractNumId w:val="30"/>
  </w:num>
  <w:num w:numId="34">
    <w:abstractNumId w:val="3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5C08"/>
    <w:rsid w:val="00002465"/>
    <w:rsid w:val="0000604A"/>
    <w:rsid w:val="0001511B"/>
    <w:rsid w:val="000215DD"/>
    <w:rsid w:val="000226AC"/>
    <w:rsid w:val="00024231"/>
    <w:rsid w:val="00030CEB"/>
    <w:rsid w:val="00033909"/>
    <w:rsid w:val="000373F6"/>
    <w:rsid w:val="000403C5"/>
    <w:rsid w:val="00042D17"/>
    <w:rsid w:val="000448BC"/>
    <w:rsid w:val="00057659"/>
    <w:rsid w:val="00057FF8"/>
    <w:rsid w:val="000752A9"/>
    <w:rsid w:val="00075C19"/>
    <w:rsid w:val="0008452C"/>
    <w:rsid w:val="00085FE0"/>
    <w:rsid w:val="00087162"/>
    <w:rsid w:val="00091CE5"/>
    <w:rsid w:val="000959BD"/>
    <w:rsid w:val="00096D86"/>
    <w:rsid w:val="0009763C"/>
    <w:rsid w:val="000A0527"/>
    <w:rsid w:val="000A05B5"/>
    <w:rsid w:val="000A7224"/>
    <w:rsid w:val="000B7BCA"/>
    <w:rsid w:val="000C746A"/>
    <w:rsid w:val="000C78E3"/>
    <w:rsid w:val="000D3129"/>
    <w:rsid w:val="000D37BB"/>
    <w:rsid w:val="000D683F"/>
    <w:rsid w:val="000E4970"/>
    <w:rsid w:val="000E500A"/>
    <w:rsid w:val="000E73E4"/>
    <w:rsid w:val="000F05E8"/>
    <w:rsid w:val="000F2132"/>
    <w:rsid w:val="000F4D5A"/>
    <w:rsid w:val="000F7266"/>
    <w:rsid w:val="00102842"/>
    <w:rsid w:val="00122AFF"/>
    <w:rsid w:val="001250AB"/>
    <w:rsid w:val="001264E4"/>
    <w:rsid w:val="00132629"/>
    <w:rsid w:val="00142E0B"/>
    <w:rsid w:val="00150072"/>
    <w:rsid w:val="00154105"/>
    <w:rsid w:val="00154297"/>
    <w:rsid w:val="00157CD4"/>
    <w:rsid w:val="00161F72"/>
    <w:rsid w:val="00180051"/>
    <w:rsid w:val="00183AB1"/>
    <w:rsid w:val="00185FDC"/>
    <w:rsid w:val="00197A49"/>
    <w:rsid w:val="001C4EB3"/>
    <w:rsid w:val="001E3444"/>
    <w:rsid w:val="001E3734"/>
    <w:rsid w:val="001F7958"/>
    <w:rsid w:val="00212229"/>
    <w:rsid w:val="00215076"/>
    <w:rsid w:val="002164F2"/>
    <w:rsid w:val="00231320"/>
    <w:rsid w:val="00234FA2"/>
    <w:rsid w:val="002559FC"/>
    <w:rsid w:val="0025621A"/>
    <w:rsid w:val="00260D56"/>
    <w:rsid w:val="00265F3F"/>
    <w:rsid w:val="00270907"/>
    <w:rsid w:val="002840CC"/>
    <w:rsid w:val="002851B2"/>
    <w:rsid w:val="0029179D"/>
    <w:rsid w:val="00294047"/>
    <w:rsid w:val="002941F1"/>
    <w:rsid w:val="002943A3"/>
    <w:rsid w:val="002A0B17"/>
    <w:rsid w:val="002A7385"/>
    <w:rsid w:val="002B5A04"/>
    <w:rsid w:val="002B6526"/>
    <w:rsid w:val="002E13B7"/>
    <w:rsid w:val="002E2401"/>
    <w:rsid w:val="002E33A9"/>
    <w:rsid w:val="002E5A76"/>
    <w:rsid w:val="002F0620"/>
    <w:rsid w:val="002F5BA1"/>
    <w:rsid w:val="002F672A"/>
    <w:rsid w:val="002F7B4C"/>
    <w:rsid w:val="00321F77"/>
    <w:rsid w:val="003310B2"/>
    <w:rsid w:val="00342C9B"/>
    <w:rsid w:val="003444EE"/>
    <w:rsid w:val="0034702C"/>
    <w:rsid w:val="00347BC7"/>
    <w:rsid w:val="0035235D"/>
    <w:rsid w:val="00361BF7"/>
    <w:rsid w:val="00362B05"/>
    <w:rsid w:val="00381446"/>
    <w:rsid w:val="003854EC"/>
    <w:rsid w:val="003932B6"/>
    <w:rsid w:val="003B0214"/>
    <w:rsid w:val="003D10F4"/>
    <w:rsid w:val="003D1101"/>
    <w:rsid w:val="003D3868"/>
    <w:rsid w:val="003D59FC"/>
    <w:rsid w:val="003E2AEF"/>
    <w:rsid w:val="003E311F"/>
    <w:rsid w:val="003E3AC9"/>
    <w:rsid w:val="003E3FFB"/>
    <w:rsid w:val="003F1D3C"/>
    <w:rsid w:val="003F7E6E"/>
    <w:rsid w:val="00401BB2"/>
    <w:rsid w:val="00406E37"/>
    <w:rsid w:val="004145C3"/>
    <w:rsid w:val="004212D9"/>
    <w:rsid w:val="00441863"/>
    <w:rsid w:val="00443621"/>
    <w:rsid w:val="00445703"/>
    <w:rsid w:val="00454A73"/>
    <w:rsid w:val="00475067"/>
    <w:rsid w:val="0047779F"/>
    <w:rsid w:val="00493A9E"/>
    <w:rsid w:val="004A2C46"/>
    <w:rsid w:val="004B01B2"/>
    <w:rsid w:val="004B673A"/>
    <w:rsid w:val="004C015E"/>
    <w:rsid w:val="004C0644"/>
    <w:rsid w:val="004C4B3F"/>
    <w:rsid w:val="004D34C4"/>
    <w:rsid w:val="004E69DD"/>
    <w:rsid w:val="004F2DA9"/>
    <w:rsid w:val="004F4164"/>
    <w:rsid w:val="004F4925"/>
    <w:rsid w:val="00501672"/>
    <w:rsid w:val="00502BCC"/>
    <w:rsid w:val="00506C34"/>
    <w:rsid w:val="00525C08"/>
    <w:rsid w:val="00533AC9"/>
    <w:rsid w:val="00544E70"/>
    <w:rsid w:val="00547DE6"/>
    <w:rsid w:val="005725F5"/>
    <w:rsid w:val="00584471"/>
    <w:rsid w:val="005960E7"/>
    <w:rsid w:val="005A1B75"/>
    <w:rsid w:val="005A26BF"/>
    <w:rsid w:val="005B7A4D"/>
    <w:rsid w:val="005C4093"/>
    <w:rsid w:val="005C4370"/>
    <w:rsid w:val="005D591E"/>
    <w:rsid w:val="005E028C"/>
    <w:rsid w:val="005E1EEF"/>
    <w:rsid w:val="005E7F07"/>
    <w:rsid w:val="005F62BA"/>
    <w:rsid w:val="005F6FBD"/>
    <w:rsid w:val="00620171"/>
    <w:rsid w:val="006327DD"/>
    <w:rsid w:val="00633110"/>
    <w:rsid w:val="00662051"/>
    <w:rsid w:val="00676BA7"/>
    <w:rsid w:val="006914C2"/>
    <w:rsid w:val="00691716"/>
    <w:rsid w:val="006958CD"/>
    <w:rsid w:val="00697B0C"/>
    <w:rsid w:val="006A42FD"/>
    <w:rsid w:val="006A4FDC"/>
    <w:rsid w:val="006B607C"/>
    <w:rsid w:val="006C3130"/>
    <w:rsid w:val="006F071E"/>
    <w:rsid w:val="006F1E4C"/>
    <w:rsid w:val="006F20CC"/>
    <w:rsid w:val="007076AA"/>
    <w:rsid w:val="00711329"/>
    <w:rsid w:val="00742CEA"/>
    <w:rsid w:val="00745A03"/>
    <w:rsid w:val="00754D03"/>
    <w:rsid w:val="007732B9"/>
    <w:rsid w:val="00783935"/>
    <w:rsid w:val="0078508F"/>
    <w:rsid w:val="00787D11"/>
    <w:rsid w:val="007A0DE1"/>
    <w:rsid w:val="007A7A5E"/>
    <w:rsid w:val="007B2119"/>
    <w:rsid w:val="007C5737"/>
    <w:rsid w:val="007C66CF"/>
    <w:rsid w:val="007D5CA7"/>
    <w:rsid w:val="007E0FF1"/>
    <w:rsid w:val="007E52CF"/>
    <w:rsid w:val="007F4451"/>
    <w:rsid w:val="007F48F6"/>
    <w:rsid w:val="00806696"/>
    <w:rsid w:val="0080717F"/>
    <w:rsid w:val="00812757"/>
    <w:rsid w:val="00826AEC"/>
    <w:rsid w:val="008274CF"/>
    <w:rsid w:val="00830C66"/>
    <w:rsid w:val="00834033"/>
    <w:rsid w:val="0085263C"/>
    <w:rsid w:val="00852BB9"/>
    <w:rsid w:val="0085616B"/>
    <w:rsid w:val="0086319F"/>
    <w:rsid w:val="00884582"/>
    <w:rsid w:val="008863F0"/>
    <w:rsid w:val="00893BA2"/>
    <w:rsid w:val="00895F2C"/>
    <w:rsid w:val="008A2B9D"/>
    <w:rsid w:val="008B48B7"/>
    <w:rsid w:val="008C0793"/>
    <w:rsid w:val="008C1A0C"/>
    <w:rsid w:val="008D688F"/>
    <w:rsid w:val="008D7518"/>
    <w:rsid w:val="008E11A9"/>
    <w:rsid w:val="008E2F37"/>
    <w:rsid w:val="00900A80"/>
    <w:rsid w:val="00912C73"/>
    <w:rsid w:val="009249F2"/>
    <w:rsid w:val="00926010"/>
    <w:rsid w:val="00931337"/>
    <w:rsid w:val="00933227"/>
    <w:rsid w:val="00942D07"/>
    <w:rsid w:val="00946A0A"/>
    <w:rsid w:val="009539AF"/>
    <w:rsid w:val="00954B73"/>
    <w:rsid w:val="00967DA9"/>
    <w:rsid w:val="009701D5"/>
    <w:rsid w:val="00970C6E"/>
    <w:rsid w:val="00976CE2"/>
    <w:rsid w:val="00982785"/>
    <w:rsid w:val="00984619"/>
    <w:rsid w:val="00994A0A"/>
    <w:rsid w:val="009A7AB7"/>
    <w:rsid w:val="009C0A93"/>
    <w:rsid w:val="009C3FE5"/>
    <w:rsid w:val="00A02030"/>
    <w:rsid w:val="00A02B9C"/>
    <w:rsid w:val="00A11AD1"/>
    <w:rsid w:val="00A125A0"/>
    <w:rsid w:val="00A17262"/>
    <w:rsid w:val="00A2722B"/>
    <w:rsid w:val="00A30C7D"/>
    <w:rsid w:val="00A345BD"/>
    <w:rsid w:val="00A4066F"/>
    <w:rsid w:val="00A428BC"/>
    <w:rsid w:val="00A42FDA"/>
    <w:rsid w:val="00A56413"/>
    <w:rsid w:val="00A7777F"/>
    <w:rsid w:val="00A80B41"/>
    <w:rsid w:val="00A905C7"/>
    <w:rsid w:val="00AA50A1"/>
    <w:rsid w:val="00AA68F1"/>
    <w:rsid w:val="00AB73F1"/>
    <w:rsid w:val="00AC3C80"/>
    <w:rsid w:val="00AC5B45"/>
    <w:rsid w:val="00AD650F"/>
    <w:rsid w:val="00AE2878"/>
    <w:rsid w:val="00AE3671"/>
    <w:rsid w:val="00B117B5"/>
    <w:rsid w:val="00B12714"/>
    <w:rsid w:val="00B20A7F"/>
    <w:rsid w:val="00B25DEE"/>
    <w:rsid w:val="00B27551"/>
    <w:rsid w:val="00B31B49"/>
    <w:rsid w:val="00B3211E"/>
    <w:rsid w:val="00B51D48"/>
    <w:rsid w:val="00B56AB6"/>
    <w:rsid w:val="00B60950"/>
    <w:rsid w:val="00B63EA4"/>
    <w:rsid w:val="00B866C3"/>
    <w:rsid w:val="00B930BD"/>
    <w:rsid w:val="00B9348D"/>
    <w:rsid w:val="00BA60DF"/>
    <w:rsid w:val="00BB7C4D"/>
    <w:rsid w:val="00BC3ACF"/>
    <w:rsid w:val="00BC3D84"/>
    <w:rsid w:val="00BD4964"/>
    <w:rsid w:val="00BD557D"/>
    <w:rsid w:val="00BD5CBE"/>
    <w:rsid w:val="00BD7ED9"/>
    <w:rsid w:val="00BE4F9E"/>
    <w:rsid w:val="00BF29E9"/>
    <w:rsid w:val="00BF795C"/>
    <w:rsid w:val="00BF7E2E"/>
    <w:rsid w:val="00C014B0"/>
    <w:rsid w:val="00C02693"/>
    <w:rsid w:val="00C26828"/>
    <w:rsid w:val="00C35951"/>
    <w:rsid w:val="00C44FA3"/>
    <w:rsid w:val="00C63064"/>
    <w:rsid w:val="00C76D71"/>
    <w:rsid w:val="00C77376"/>
    <w:rsid w:val="00C81CDE"/>
    <w:rsid w:val="00C81DB7"/>
    <w:rsid w:val="00C84F56"/>
    <w:rsid w:val="00CA6013"/>
    <w:rsid w:val="00CB1674"/>
    <w:rsid w:val="00CB515F"/>
    <w:rsid w:val="00CC4BF1"/>
    <w:rsid w:val="00CE40FC"/>
    <w:rsid w:val="00D012C5"/>
    <w:rsid w:val="00D01968"/>
    <w:rsid w:val="00D163B5"/>
    <w:rsid w:val="00D25880"/>
    <w:rsid w:val="00D27751"/>
    <w:rsid w:val="00D34373"/>
    <w:rsid w:val="00D64275"/>
    <w:rsid w:val="00D7158A"/>
    <w:rsid w:val="00D731F6"/>
    <w:rsid w:val="00D745E7"/>
    <w:rsid w:val="00D919E3"/>
    <w:rsid w:val="00D91C42"/>
    <w:rsid w:val="00D92908"/>
    <w:rsid w:val="00D92E1A"/>
    <w:rsid w:val="00D93311"/>
    <w:rsid w:val="00DA38FC"/>
    <w:rsid w:val="00DA5CA3"/>
    <w:rsid w:val="00DA6F35"/>
    <w:rsid w:val="00DE38D7"/>
    <w:rsid w:val="00DF321A"/>
    <w:rsid w:val="00DF37A2"/>
    <w:rsid w:val="00E06CF4"/>
    <w:rsid w:val="00E1290B"/>
    <w:rsid w:val="00E14117"/>
    <w:rsid w:val="00E15478"/>
    <w:rsid w:val="00E32A73"/>
    <w:rsid w:val="00E32E78"/>
    <w:rsid w:val="00E42A1C"/>
    <w:rsid w:val="00E42B21"/>
    <w:rsid w:val="00E433C7"/>
    <w:rsid w:val="00E43615"/>
    <w:rsid w:val="00E45AFA"/>
    <w:rsid w:val="00E54107"/>
    <w:rsid w:val="00E632EE"/>
    <w:rsid w:val="00E72DAD"/>
    <w:rsid w:val="00E76628"/>
    <w:rsid w:val="00E856E8"/>
    <w:rsid w:val="00E85BA3"/>
    <w:rsid w:val="00E9584F"/>
    <w:rsid w:val="00EA2903"/>
    <w:rsid w:val="00EC3B64"/>
    <w:rsid w:val="00EC650D"/>
    <w:rsid w:val="00EC75CD"/>
    <w:rsid w:val="00ED2F06"/>
    <w:rsid w:val="00ED4E89"/>
    <w:rsid w:val="00ED7442"/>
    <w:rsid w:val="00EE4639"/>
    <w:rsid w:val="00EE67F0"/>
    <w:rsid w:val="00EE6EDC"/>
    <w:rsid w:val="00F01EB0"/>
    <w:rsid w:val="00F4044B"/>
    <w:rsid w:val="00F429F8"/>
    <w:rsid w:val="00F51F22"/>
    <w:rsid w:val="00F52C81"/>
    <w:rsid w:val="00F53008"/>
    <w:rsid w:val="00F56013"/>
    <w:rsid w:val="00F56BEA"/>
    <w:rsid w:val="00F63982"/>
    <w:rsid w:val="00F67677"/>
    <w:rsid w:val="00F74B30"/>
    <w:rsid w:val="00FB2B8E"/>
    <w:rsid w:val="00FB4B70"/>
    <w:rsid w:val="00FC76CF"/>
    <w:rsid w:val="00FE3764"/>
    <w:rsid w:val="00FE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0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DA9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rsid w:val="00024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basedOn w:val="Headerorfooter"/>
    <w:rsid w:val="00024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Headerorfooter0">
    <w:name w:val="Header or footer"/>
    <w:basedOn w:val="Headerorfooter"/>
    <w:rsid w:val="00024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3">
    <w:name w:val="Heading #3_"/>
    <w:basedOn w:val="DefaultParagraphFont"/>
    <w:link w:val="Heading30"/>
    <w:rsid w:val="000242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024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0242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295pt">
    <w:name w:val="Body text (2) + 9.5 pt"/>
    <w:basedOn w:val="Bodytext2"/>
    <w:rsid w:val="0002423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0242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NotBold">
    <w:name w:val="Body text (4) + Not Bold"/>
    <w:basedOn w:val="Bodytext4"/>
    <w:rsid w:val="000242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Heading22">
    <w:name w:val="Heading #2 (2)_"/>
    <w:basedOn w:val="DefaultParagraphFont"/>
    <w:link w:val="Heading22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0242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242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Spacing2pt">
    <w:name w:val="Body text (2) + Spacing 2 pt"/>
    <w:basedOn w:val="Bodytext2"/>
    <w:rsid w:val="00024231"/>
    <w:rPr>
      <w:rFonts w:ascii="Times New Roman" w:eastAsia="Times New Roman" w:hAnsi="Times New Roman" w:cs="Times New Roman"/>
      <w:color w:val="000000"/>
      <w:spacing w:val="50"/>
      <w:w w:val="100"/>
      <w:position w:val="0"/>
      <w:shd w:val="clear" w:color="auto" w:fill="FFFFFF"/>
      <w:lang w:val="ro-RO" w:eastAsia="ro-RO" w:bidi="ro-RO"/>
    </w:rPr>
  </w:style>
  <w:style w:type="character" w:customStyle="1" w:styleId="Bodytext2Tahoma">
    <w:name w:val="Body text (2) + Tahoma"/>
    <w:aliases w:val="8 pt"/>
    <w:basedOn w:val="Bodytext2"/>
    <w:rsid w:val="00024231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character" w:customStyle="1" w:styleId="Bodytext2TrebuchetMS">
    <w:name w:val="Body text (2) + Trebuchet MS"/>
    <w:basedOn w:val="Bodytext2"/>
    <w:rsid w:val="00024231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024231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Heading30">
    <w:name w:val="Heading #3"/>
    <w:basedOn w:val="Normal"/>
    <w:link w:val="Heading3"/>
    <w:rsid w:val="00024231"/>
    <w:pPr>
      <w:widowControl w:val="0"/>
      <w:shd w:val="clear" w:color="auto" w:fill="FFFFFF"/>
      <w:spacing w:after="0" w:line="379" w:lineRule="exact"/>
      <w:jc w:val="center"/>
      <w:outlineLvl w:val="2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odytext30">
    <w:name w:val="Body text (3)"/>
    <w:basedOn w:val="Normal"/>
    <w:link w:val="Bodytext3"/>
    <w:rsid w:val="000242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Bodytext40">
    <w:name w:val="Body text (4)"/>
    <w:basedOn w:val="Normal"/>
    <w:link w:val="Bodytext4"/>
    <w:rsid w:val="0002423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220">
    <w:name w:val="Heading #2 (2)"/>
    <w:basedOn w:val="Normal"/>
    <w:link w:val="Heading22"/>
    <w:rsid w:val="00024231"/>
    <w:pPr>
      <w:widowControl w:val="0"/>
      <w:shd w:val="clear" w:color="auto" w:fill="FFFFFF"/>
      <w:spacing w:after="0" w:line="379" w:lineRule="exact"/>
      <w:ind w:hanging="320"/>
      <w:jc w:val="both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Bodytext50">
    <w:name w:val="Body text (5)"/>
    <w:basedOn w:val="Normal"/>
    <w:link w:val="Bodytext5"/>
    <w:rsid w:val="0002423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Heading20">
    <w:name w:val="Heading #2"/>
    <w:basedOn w:val="Normal"/>
    <w:link w:val="Heading2"/>
    <w:rsid w:val="00024231"/>
    <w:pPr>
      <w:widowControl w:val="0"/>
      <w:shd w:val="clear" w:color="auto" w:fill="FFFFFF"/>
      <w:spacing w:after="0" w:line="384" w:lineRule="exact"/>
      <w:ind w:hanging="320"/>
      <w:outlineLvl w:val="1"/>
    </w:pPr>
    <w:rPr>
      <w:rFonts w:ascii="Times New Roman" w:eastAsia="Times New Roman" w:hAnsi="Times New Roman" w:cs="Times New Roman"/>
      <w:lang w:val="en-US"/>
    </w:rPr>
  </w:style>
  <w:style w:type="paragraph" w:customStyle="1" w:styleId="Heading10">
    <w:name w:val="Heading #1"/>
    <w:basedOn w:val="Normal"/>
    <w:link w:val="Heading1"/>
    <w:rsid w:val="00024231"/>
    <w:pPr>
      <w:widowControl w:val="0"/>
      <w:shd w:val="clear" w:color="auto" w:fill="FFFFFF"/>
      <w:spacing w:after="0" w:line="394" w:lineRule="exact"/>
      <w:jc w:val="both"/>
      <w:outlineLvl w:val="0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D64275"/>
    <w:rPr>
      <w:b/>
      <w:bCs/>
    </w:rPr>
  </w:style>
  <w:style w:type="character" w:customStyle="1" w:styleId="Footnote2">
    <w:name w:val="Footnote (2)_"/>
    <w:basedOn w:val="DefaultParagraphFont"/>
    <w:link w:val="Footnote20"/>
    <w:rsid w:val="00A428B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Footnote">
    <w:name w:val="Footnote_"/>
    <w:basedOn w:val="DefaultParagraphFont"/>
    <w:link w:val="Footnote0"/>
    <w:rsid w:val="00A428BC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FootnoteNotItalic">
    <w:name w:val="Footnote + Not Italic"/>
    <w:basedOn w:val="Footnote"/>
    <w:rsid w:val="00A428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o-RO" w:eastAsia="ro-RO" w:bidi="ro-RO"/>
    </w:rPr>
  </w:style>
  <w:style w:type="character" w:customStyle="1" w:styleId="Bodytext6">
    <w:name w:val="Body text (6)"/>
    <w:basedOn w:val="DefaultParagraphFont"/>
    <w:rsid w:val="00A428B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0">
    <w:name w:val="Body text (6)_"/>
    <w:basedOn w:val="DefaultParagraphFont"/>
    <w:rsid w:val="00A428BC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aliases w:val="Not Italic"/>
    <w:basedOn w:val="Bodytext60"/>
    <w:rsid w:val="00A428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Footnote20">
    <w:name w:val="Footnote (2)"/>
    <w:basedOn w:val="Normal"/>
    <w:link w:val="Footnote2"/>
    <w:rsid w:val="00A428BC"/>
    <w:pPr>
      <w:widowControl w:val="0"/>
      <w:shd w:val="clear" w:color="auto" w:fill="FFFFFF"/>
      <w:spacing w:after="0" w:line="187" w:lineRule="exac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ootnote0">
    <w:name w:val="Footnote"/>
    <w:basedOn w:val="Normal"/>
    <w:link w:val="Footnote"/>
    <w:rsid w:val="00A428BC"/>
    <w:pPr>
      <w:widowControl w:val="0"/>
      <w:shd w:val="clear" w:color="auto" w:fill="FFFFFF"/>
      <w:spacing w:after="0" w:line="187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4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8BC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A4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8B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F794-1C45-49E9-A6A4-8E0E4EF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</cp:lastModifiedBy>
  <cp:revision>10</cp:revision>
  <cp:lastPrinted>2024-04-09T05:36:00Z</cp:lastPrinted>
  <dcterms:created xsi:type="dcterms:W3CDTF">2024-04-04T09:35:00Z</dcterms:created>
  <dcterms:modified xsi:type="dcterms:W3CDTF">2024-04-09T05:36:00Z</dcterms:modified>
</cp:coreProperties>
</file>